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CCF5" w14:textId="77777777" w:rsidR="00680B4B" w:rsidRDefault="00680B4B" w:rsidP="00680B4B">
      <w:pPr>
        <w:jc w:val="center"/>
      </w:pPr>
      <w:r>
        <w:t>Board members</w:t>
      </w:r>
    </w:p>
    <w:p w14:paraId="185772D1" w14:textId="39A6C3C6" w:rsidR="004F2735" w:rsidRDefault="006A284C">
      <w:r>
        <w:t>Organization:</w:t>
      </w:r>
      <w:r w:rsidR="00680B4B">
        <w:t xml:space="preserve"> </w:t>
      </w:r>
    </w:p>
    <w:p w14:paraId="692C1D0E" w14:textId="5C63843E" w:rsidR="006A284C" w:rsidRDefault="006A284C"/>
    <w:tbl>
      <w:tblPr>
        <w:tblW w:w="7560" w:type="dxa"/>
        <w:tblLook w:val="04A0" w:firstRow="1" w:lastRow="0" w:firstColumn="1" w:lastColumn="0" w:noHBand="0" w:noVBand="1"/>
      </w:tblPr>
      <w:tblGrid>
        <w:gridCol w:w="2070"/>
        <w:gridCol w:w="2608"/>
        <w:gridCol w:w="2882"/>
      </w:tblGrid>
      <w:tr w:rsidR="006A284C" w:rsidRPr="006A284C" w14:paraId="3D67B67E" w14:textId="77777777" w:rsidTr="006A284C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98CF" w14:textId="77777777" w:rsidR="006A284C" w:rsidRPr="006A284C" w:rsidRDefault="006A284C" w:rsidP="006A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C3"/>
            <w:bookmarkEnd w:id="0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63768" w14:textId="77777777" w:rsidR="006A284C" w:rsidRPr="006A284C" w:rsidRDefault="006A284C" w:rsidP="006A2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 board members serving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8746F" w14:textId="3A345CE7" w:rsidR="006A284C" w:rsidRPr="006A284C" w:rsidRDefault="006A284C" w:rsidP="006A2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8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Percent contributing financially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(not dollar amounts)</w:t>
            </w:r>
          </w:p>
        </w:tc>
      </w:tr>
      <w:tr w:rsidR="006A284C" w:rsidRPr="006A284C" w14:paraId="3825FB27" w14:textId="77777777" w:rsidTr="006A284C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677" w14:textId="3EF8F69D" w:rsidR="006A284C" w:rsidRPr="006A284C" w:rsidRDefault="00A75FD7" w:rsidP="006A2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7324" w14:textId="77777777" w:rsidR="006A284C" w:rsidRPr="006A284C" w:rsidRDefault="006A284C" w:rsidP="006A2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F2BC" w14:textId="77777777" w:rsidR="006A284C" w:rsidRPr="006A284C" w:rsidRDefault="006A284C" w:rsidP="006A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4C" w:rsidRPr="006A284C" w14:paraId="67271B83" w14:textId="77777777" w:rsidTr="006A284C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CD61" w14:textId="4D2EA33B" w:rsidR="006A284C" w:rsidRPr="006A284C" w:rsidRDefault="00A75FD7" w:rsidP="006A2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BD49" w14:textId="77777777" w:rsidR="006A284C" w:rsidRPr="006A284C" w:rsidRDefault="006A284C" w:rsidP="006A2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5218" w14:textId="77777777" w:rsidR="006A284C" w:rsidRPr="006A284C" w:rsidRDefault="006A284C" w:rsidP="006A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D51669" w14:textId="05DCE6C2" w:rsidR="006A284C" w:rsidRDefault="006A284C"/>
    <w:p w14:paraId="068D55FB" w14:textId="2020C88C" w:rsidR="006A284C" w:rsidRDefault="006A284C">
      <w:r>
        <w:t xml:space="preserve">Please list board members and </w:t>
      </w:r>
      <w:r w:rsidR="00680B4B">
        <w:t>cities of residence:</w:t>
      </w:r>
      <w:r>
        <w:t xml:space="preserve"> </w:t>
      </w:r>
    </w:p>
    <w:sectPr w:rsidR="006A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4C"/>
    <w:rsid w:val="004F2735"/>
    <w:rsid w:val="00680B4B"/>
    <w:rsid w:val="006A284C"/>
    <w:rsid w:val="00963DED"/>
    <w:rsid w:val="00A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E1DB"/>
  <w15:chartTrackingRefBased/>
  <w15:docId w15:val="{169A1D68-ED9B-4EDB-ACF8-DED198B4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Burrell, Debra</dc:creator>
  <cp:keywords/>
  <dc:description/>
  <cp:lastModifiedBy>Burrell, Debra</cp:lastModifiedBy>
  <cp:revision>2</cp:revision>
  <dcterms:created xsi:type="dcterms:W3CDTF">2023-02-09T18:37:00Z</dcterms:created>
  <dcterms:modified xsi:type="dcterms:W3CDTF">2023-02-09T18:37:00Z</dcterms:modified>
</cp:coreProperties>
</file>